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92" w:rsidRDefault="00511992" w:rsidP="00511992">
      <w:pPr>
        <w:ind w:firstLineChars="200" w:firstLine="643"/>
        <w:jc w:val="center"/>
        <w:rPr>
          <w:rFonts w:hint="eastAsia"/>
          <w:b/>
          <w:sz w:val="32"/>
        </w:rPr>
      </w:pPr>
      <w:r w:rsidRPr="00282F59">
        <w:rPr>
          <w:rFonts w:hint="eastAsia"/>
          <w:b/>
          <w:sz w:val="32"/>
        </w:rPr>
        <w:t>理论力学</w:t>
      </w:r>
    </w:p>
    <w:p w:rsidR="00511992" w:rsidRDefault="00511992" w:rsidP="00511992">
      <w:pPr>
        <w:ind w:firstLineChars="200" w:firstLine="643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徐元</w:t>
      </w:r>
      <w:r>
        <w:rPr>
          <w:rFonts w:hint="eastAsia"/>
          <w:b/>
          <w:sz w:val="32"/>
        </w:rPr>
        <w:t xml:space="preserve">   12</w:t>
      </w:r>
      <w:r>
        <w:rPr>
          <w:rFonts w:hint="eastAsia"/>
          <w:b/>
          <w:sz w:val="32"/>
        </w:rPr>
        <w:t>级港航班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我想，在学习上每个人都有自己的方法，但是由于方法的不同、效率的高低导致了有些人事倍功半，而有些人却能够轻而易举的驾驭了学习。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今天，我将从两个方面谈学习，一个是心态，一个是方法。有些人可能会疑惑，你谈的是学习，和心态能扯上什么关系？但是，在我看来，心态是能够驾驭学习的一个非常重要的因素。一些人对学习的态度是非常急于求成的，他们想在一个短暂的时间里达到速成，这显然是不现实的（当然除了某些天才）。学习是一个积累的过程，就如马克思所讲，任何事物都是有联系的，学习也不例外，你不能仅靠一个阶段的学习就想取得成功。学习需要慢慢的积累，慢慢的领悟，最后从中获得学习的规律。再者，现在的大学生大多数对于学习是极其功利的。数学指出函数的极大值往往在最不稳定的点取到，人追求极端就会失去内心的平衡。这些同学仅仅只是为了分数而学习，就拿我来讲，刚进大学的我思想还未成熟，心里充满了一股蛮劲：我要努力阿，决不能浪费自己的任何精力，房子、车子、名誉、地位，还有漂亮老婆，我什么都要阿，要学最能带给我利益的东西，去做最有利自己的事情，直到自己成功。当时的我就是这么功利，直到现在我都想痛骂自己。所以，对于学习，我们一定要能放正自己的心态，要能驾驭学习，而不是被学习所控制。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对于学习方法，肯定是仁者见仁智者见智，学了将近十四年的知</w:t>
      </w:r>
      <w:r w:rsidRPr="00282F59">
        <w:rPr>
          <w:rFonts w:hint="eastAsia"/>
          <w:sz w:val="28"/>
        </w:rPr>
        <w:lastRenderedPageBreak/>
        <w:t>识，再懒得人也肯定有了自己的方法。可能我的方法并不是适用于每一个人，但是对于绝大多数的人，我认为还是比较有益的。我将</w:t>
      </w:r>
      <w:proofErr w:type="gramStart"/>
      <w:r w:rsidRPr="00282F59">
        <w:rPr>
          <w:rFonts w:hint="eastAsia"/>
          <w:sz w:val="28"/>
        </w:rPr>
        <w:t>学习分</w:t>
      </w:r>
      <w:proofErr w:type="gramEnd"/>
      <w:r w:rsidRPr="00282F59">
        <w:rPr>
          <w:rFonts w:hint="eastAsia"/>
          <w:sz w:val="28"/>
        </w:rPr>
        <w:t>为了三块：课前、课堂与课后。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所谓课前，就是预习。我将</w:t>
      </w:r>
      <w:proofErr w:type="gramStart"/>
      <w:r w:rsidRPr="00282F59">
        <w:rPr>
          <w:rFonts w:hint="eastAsia"/>
          <w:sz w:val="28"/>
        </w:rPr>
        <w:t>预习分</w:t>
      </w:r>
      <w:proofErr w:type="gramEnd"/>
      <w:r w:rsidRPr="00282F59">
        <w:rPr>
          <w:rFonts w:hint="eastAsia"/>
          <w:sz w:val="28"/>
        </w:rPr>
        <w:t>为了浅预习和深预习。所谓浅预习指的是，你可以将第二天要学的东西像读小说一样将它走马观花过一遍，无需你完全理解讲的什么意思，只需要记住几个关键词，这整个过程我仔仔细细研</w:t>
      </w:r>
      <w:r>
        <w:rPr>
          <w:rFonts w:hint="eastAsia"/>
          <w:sz w:val="28"/>
        </w:rPr>
        <w:t>究</w:t>
      </w:r>
      <w:r w:rsidRPr="00282F59">
        <w:rPr>
          <w:rFonts w:hint="eastAsia"/>
          <w:sz w:val="28"/>
        </w:rPr>
        <w:t>了一下，一门学科最多不超过</w:t>
      </w:r>
      <w:r w:rsidRPr="00282F59">
        <w:rPr>
          <w:rFonts w:hint="eastAsia"/>
          <w:sz w:val="28"/>
        </w:rPr>
        <w:t>20</w:t>
      </w:r>
      <w:r w:rsidRPr="00282F59">
        <w:rPr>
          <w:rFonts w:hint="eastAsia"/>
          <w:sz w:val="28"/>
        </w:rPr>
        <w:t>分钟，这样做的好处是：在老师讲课的时候，提到关键词让你有熟悉的感觉，这样做就会给你心理带来自信感，毕竟别人都不知道的东西，而你却知道，这必然会增加你学习的信心。而所谓的深预习，则需要的时间可能更长，难度更高，因为它需要你能够将未学的内容理解，这样在课堂上你将会轻松自如。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第二是课堂，有了前面的预习，你必须抱着这样的想法：这节课内容我预习过了，我肯定能完全听得懂。所以你要给自己加气。在上课过程，我们千万要注意与老师的互动，老师所提出的没一个问题我们都要积极地去思考，跟上老师的思维，并且能够积极的回应老师。这样我们才能够不在课堂上走神，时刻跟紧老师的步骤，将课堂的利用发挥到极致。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第三是课后，这也是一个让我非常重视的一个环节。课后主要复习老师讲过的内容，这一次也是第三遍对这知识的了解了，这一次主要查漏补缺，通过做书后的习题，如果时间充裕的话还可以买课外的辅导资料，因为只有做题才能加深对知识的了解和应用，所以我们一</w:t>
      </w:r>
      <w:r w:rsidRPr="00282F59">
        <w:rPr>
          <w:rFonts w:hint="eastAsia"/>
          <w:sz w:val="28"/>
        </w:rPr>
        <w:lastRenderedPageBreak/>
        <w:t>定要能够积极地做题。</w:t>
      </w:r>
    </w:p>
    <w:p w:rsidR="00511992" w:rsidRDefault="00511992" w:rsidP="00511992">
      <w:pPr>
        <w:ind w:firstLineChars="200" w:firstLine="560"/>
        <w:rPr>
          <w:rFonts w:hint="eastAsia"/>
          <w:sz w:val="28"/>
        </w:rPr>
      </w:pPr>
      <w:r w:rsidRPr="00282F59">
        <w:rPr>
          <w:rFonts w:hint="eastAsia"/>
          <w:sz w:val="28"/>
        </w:rPr>
        <w:t>也许我的方法不是最好的，但是我相信你只要坚持这套方法，一定会在学习上有所收获的！</w:t>
      </w:r>
    </w:p>
    <w:p w:rsidR="00FE6CB8" w:rsidRPr="00511992" w:rsidRDefault="00FE6CB8"/>
    <w:sectPr w:rsidR="00FE6CB8" w:rsidRPr="00511992" w:rsidSect="00FE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992"/>
    <w:rsid w:val="00511992"/>
    <w:rsid w:val="00FE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2014-12-10T07:56:00Z</dcterms:created>
  <dcterms:modified xsi:type="dcterms:W3CDTF">2014-12-10T07:56:00Z</dcterms:modified>
</cp:coreProperties>
</file>