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2C" w:rsidRPr="00AD348A" w:rsidRDefault="002E5C2C" w:rsidP="00AD348A">
      <w:pPr>
        <w:jc w:val="center"/>
        <w:rPr>
          <w:sz w:val="36"/>
          <w:szCs w:val="36"/>
        </w:rPr>
      </w:pPr>
      <w:r w:rsidRPr="00AD348A">
        <w:rPr>
          <w:rFonts w:hint="eastAsia"/>
          <w:sz w:val="36"/>
          <w:szCs w:val="36"/>
        </w:rPr>
        <w:t>朱钰文的英语学习经验</w:t>
      </w:r>
    </w:p>
    <w:p w:rsidR="00375A1C" w:rsidRPr="00CF5A6A" w:rsidRDefault="002E5C2C" w:rsidP="005D3D95">
      <w:pPr>
        <w:ind w:firstLineChars="200" w:firstLine="480"/>
        <w:rPr>
          <w:sz w:val="24"/>
          <w:szCs w:val="24"/>
        </w:rPr>
      </w:pPr>
      <w:r w:rsidRPr="00CF5A6A">
        <w:rPr>
          <w:rFonts w:hint="eastAsia"/>
          <w:sz w:val="24"/>
          <w:szCs w:val="24"/>
        </w:rPr>
        <w:t>当你们的孙星学长找我写英语学习经验时，我简直吓尿了，我不是英语大神，岂敢给你们写</w:t>
      </w:r>
      <w:r w:rsidR="00CF5A6A" w:rsidRPr="00CF5A6A">
        <w:rPr>
          <w:rFonts w:hint="eastAsia"/>
          <w:sz w:val="24"/>
          <w:szCs w:val="24"/>
        </w:rPr>
        <w:t>，生怕误导你们啊！我的英语只能说还行，</w:t>
      </w:r>
      <w:r w:rsidR="00CC38D5" w:rsidRPr="00CF5A6A">
        <w:rPr>
          <w:rFonts w:hint="eastAsia"/>
          <w:sz w:val="24"/>
          <w:szCs w:val="24"/>
        </w:rPr>
        <w:t>既然身负重任，那我就谈谈我自己英语学习的经验，希望你们能找到适合自己的英语学习方法。</w:t>
      </w:r>
    </w:p>
    <w:p w:rsidR="00CF5A6A" w:rsidRDefault="00CF5A6A" w:rsidP="005D3D95">
      <w:pPr>
        <w:ind w:firstLineChars="200" w:firstLine="480"/>
        <w:rPr>
          <w:sz w:val="24"/>
          <w:szCs w:val="24"/>
        </w:rPr>
      </w:pPr>
      <w:r w:rsidRPr="00CF5A6A">
        <w:rPr>
          <w:rFonts w:hint="eastAsia"/>
          <w:sz w:val="24"/>
          <w:szCs w:val="24"/>
        </w:rPr>
        <w:t>学英语，兴趣十分重要，如果毫无兴趣，光靠死记硬背</w:t>
      </w:r>
      <w:r>
        <w:rPr>
          <w:rFonts w:hint="eastAsia"/>
          <w:sz w:val="24"/>
          <w:szCs w:val="24"/>
        </w:rPr>
        <w:t>，根本不可能记住，那自然也就学不好了。正如你看一部不感兴趣的电影，就算电影的内容如何精彩，到头来你还是说不清电影讲的是什么。所以兴趣能辅助你的学习走上更高一层，如果你现在对英语依旧没兴趣，那尝试着从英文歌曲和英文电影中寻找到你喜欢的。</w:t>
      </w:r>
    </w:p>
    <w:p w:rsidR="00CF5A6A" w:rsidRDefault="00CF5A6A" w:rsidP="005D3D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有的同学喜欢成天到晚背单词，我的感受是，</w:t>
      </w:r>
      <w:r w:rsidR="00496901">
        <w:rPr>
          <w:rFonts w:hint="eastAsia"/>
          <w:sz w:val="24"/>
          <w:szCs w:val="24"/>
        </w:rPr>
        <w:t>少数</w:t>
      </w:r>
      <w:r>
        <w:rPr>
          <w:rFonts w:hint="eastAsia"/>
          <w:sz w:val="24"/>
          <w:szCs w:val="24"/>
        </w:rPr>
        <w:t>基础实在不好的同学</w:t>
      </w:r>
      <w:r w:rsidR="00496901">
        <w:rPr>
          <w:rFonts w:hint="eastAsia"/>
          <w:sz w:val="24"/>
          <w:szCs w:val="24"/>
        </w:rPr>
        <w:t>多背点单词还是有用的，扩大词汇量对各方面都有些帮助，</w:t>
      </w:r>
      <w:r>
        <w:rPr>
          <w:rFonts w:hint="eastAsia"/>
          <w:sz w:val="24"/>
          <w:szCs w:val="24"/>
        </w:rPr>
        <w:t>每天</w:t>
      </w:r>
      <w:r w:rsidR="00496901">
        <w:rPr>
          <w:rFonts w:hint="eastAsia"/>
          <w:sz w:val="24"/>
          <w:szCs w:val="24"/>
        </w:rPr>
        <w:t>给自己定一个背单词计划，不要太多，可以对一些单词进行分类，但一定要每天坚持下去，推荐你们可使用扇贝网背单词。大多数英语基础不错的同学，背单词对你们的效果不大，你们需要的是综合方面的锻炼。首先，我进入大学的感受是听力变难了，从基础的听力训练，每天给自己规定个时间听</w:t>
      </w:r>
      <w:r w:rsidR="00496901">
        <w:rPr>
          <w:rFonts w:hint="eastAsia"/>
          <w:sz w:val="24"/>
          <w:szCs w:val="24"/>
        </w:rPr>
        <w:t>VOA</w:t>
      </w:r>
      <w:r w:rsidR="00496901">
        <w:rPr>
          <w:rFonts w:hint="eastAsia"/>
          <w:sz w:val="24"/>
          <w:szCs w:val="24"/>
        </w:rPr>
        <w:t>（</w:t>
      </w:r>
      <w:r w:rsidR="00496901">
        <w:rPr>
          <w:rFonts w:hint="eastAsia"/>
          <w:sz w:val="24"/>
          <w:szCs w:val="24"/>
        </w:rPr>
        <w:t>special English</w:t>
      </w:r>
      <w:r w:rsidR="00496901">
        <w:rPr>
          <w:rFonts w:hint="eastAsia"/>
          <w:sz w:val="24"/>
          <w:szCs w:val="24"/>
        </w:rPr>
        <w:t>），每听一句，自己默写下来，整段听写下来校对后，再完整地听几遍。对于听力较好的同学，可以向</w:t>
      </w:r>
      <w:r w:rsidR="00496901">
        <w:rPr>
          <w:rFonts w:hint="eastAsia"/>
          <w:sz w:val="24"/>
          <w:szCs w:val="24"/>
        </w:rPr>
        <w:t>VOA</w:t>
      </w:r>
      <w:r w:rsidR="00496901">
        <w:rPr>
          <w:rFonts w:hint="eastAsia"/>
          <w:sz w:val="24"/>
          <w:szCs w:val="24"/>
        </w:rPr>
        <w:t>、</w:t>
      </w:r>
      <w:r w:rsidR="00496901">
        <w:rPr>
          <w:rFonts w:hint="eastAsia"/>
          <w:sz w:val="24"/>
          <w:szCs w:val="24"/>
        </w:rPr>
        <w:t>BBC</w:t>
      </w:r>
      <w:r w:rsidR="00496901">
        <w:rPr>
          <w:rFonts w:hint="eastAsia"/>
          <w:sz w:val="24"/>
          <w:szCs w:val="24"/>
        </w:rPr>
        <w:t>进军。很多同学抱怨自己的词汇量小导致阅读看不懂，我觉得</w:t>
      </w:r>
      <w:r w:rsidR="00736B47">
        <w:rPr>
          <w:rFonts w:hint="eastAsia"/>
          <w:sz w:val="24"/>
          <w:szCs w:val="24"/>
        </w:rPr>
        <w:t>光靠背单词来解决词汇的问题不怎么起作用，你可以多看看英文杂志和报纸，先把一整篇的文章看下来，对于不理解的自己先猜一猜，等全篇看完再查阅自己不理解的地方。其实有很多阅读均出自杂志和报纸上的重大事件或名著节选之类的。关于英语写作，我觉得听听英文歌、看看英文电影都是有帮助的，但不要纯粹因为娱乐去做这些事，要注意里面的用词以及用法，看多了用多了就记住了。另外背背英文经典片段也是必要的，心血来潮时自己也写上一篇练练手。</w:t>
      </w:r>
    </w:p>
    <w:p w:rsidR="00736B47" w:rsidRDefault="00736B47" w:rsidP="005D3D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当然，我觉得更重要的是英语一定要说出来。我们现在很多</w:t>
      </w:r>
      <w:r w:rsidR="00203E87">
        <w:rPr>
          <w:rFonts w:hint="eastAsia"/>
          <w:sz w:val="24"/>
          <w:szCs w:val="24"/>
        </w:rPr>
        <w:t>做法都是为了应试考试拿到高分，但我们会遇到更多需要说英语的机会，能与人用流利的英语交流是令人十分羡慕的技能。</w:t>
      </w:r>
      <w:r>
        <w:rPr>
          <w:rFonts w:hint="eastAsia"/>
          <w:sz w:val="24"/>
          <w:szCs w:val="24"/>
        </w:rPr>
        <w:t>平时</w:t>
      </w:r>
      <w:r w:rsidR="00203E87">
        <w:rPr>
          <w:rFonts w:hint="eastAsia"/>
          <w:sz w:val="24"/>
          <w:szCs w:val="24"/>
        </w:rPr>
        <w:t>，在听歌、看电影时跟着唱唱说说，背诵时大声背出来，甚至在宿舍和室友交流时也飙出几句英语。当你看到一个东西，第一反应说出的是英语时，你果断成功了。</w:t>
      </w:r>
    </w:p>
    <w:p w:rsidR="00203E87" w:rsidRDefault="00203E87" w:rsidP="005D3D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好好珍惜大一一年的口语课，不要翘啊，那是本科阶段</w:t>
      </w:r>
      <w:r w:rsidR="005D3D95">
        <w:rPr>
          <w:rFonts w:hint="eastAsia"/>
          <w:sz w:val="24"/>
          <w:szCs w:val="24"/>
        </w:rPr>
        <w:t>少数跟纯正的外国人接触的机会，从大二开始就没有英语课了。口语课还蛮有意思的，领略不曾接触的外国风情，可以学到不少东西也会玩的很欢乐。不要吝啬在课堂上的发言机会，积极发言，大胆说出来，你会有意外收获哟</w:t>
      </w:r>
      <w:r w:rsidR="005D3D95">
        <w:rPr>
          <w:rFonts w:hint="eastAsia"/>
          <w:sz w:val="24"/>
          <w:szCs w:val="24"/>
        </w:rPr>
        <w:t>~</w:t>
      </w:r>
    </w:p>
    <w:p w:rsidR="005D3D95" w:rsidRDefault="005D3D95" w:rsidP="005D3D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同时呢，积极参加和英语有关的比赛，比如全国大学生英语竞赛、英语演讲比赛等等，重在参与，不要在意奖项，积累的经验越多，收获的越多。</w:t>
      </w:r>
    </w:p>
    <w:p w:rsidR="005D3D95" w:rsidRPr="005D3D95" w:rsidRDefault="005D3D95" w:rsidP="005D3D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真心祝你们成功！</w:t>
      </w:r>
      <w:bookmarkStart w:id="0" w:name="_GoBack"/>
      <w:bookmarkEnd w:id="0"/>
    </w:p>
    <w:sectPr w:rsidR="005D3D95" w:rsidRPr="005D3D95" w:rsidSect="00F4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62" w:rsidRDefault="00C26962" w:rsidP="00AD348A">
      <w:r>
        <w:separator/>
      </w:r>
    </w:p>
  </w:endnote>
  <w:endnote w:type="continuationSeparator" w:id="0">
    <w:p w:rsidR="00C26962" w:rsidRDefault="00C26962" w:rsidP="00AD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62" w:rsidRDefault="00C26962" w:rsidP="00AD348A">
      <w:r>
        <w:separator/>
      </w:r>
    </w:p>
  </w:footnote>
  <w:footnote w:type="continuationSeparator" w:id="0">
    <w:p w:rsidR="00C26962" w:rsidRDefault="00C26962" w:rsidP="00AD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C2C"/>
    <w:rsid w:val="00014929"/>
    <w:rsid w:val="00022F14"/>
    <w:rsid w:val="00056CC2"/>
    <w:rsid w:val="00064510"/>
    <w:rsid w:val="00074219"/>
    <w:rsid w:val="000858B2"/>
    <w:rsid w:val="000D72F7"/>
    <w:rsid w:val="001035F1"/>
    <w:rsid w:val="001278E0"/>
    <w:rsid w:val="00140B68"/>
    <w:rsid w:val="00161B39"/>
    <w:rsid w:val="0017585B"/>
    <w:rsid w:val="001A2AC7"/>
    <w:rsid w:val="001C11CA"/>
    <w:rsid w:val="001C2FD2"/>
    <w:rsid w:val="001E7F86"/>
    <w:rsid w:val="00203E87"/>
    <w:rsid w:val="00227396"/>
    <w:rsid w:val="00240AC2"/>
    <w:rsid w:val="00241BBF"/>
    <w:rsid w:val="00245105"/>
    <w:rsid w:val="00285B88"/>
    <w:rsid w:val="002B71BC"/>
    <w:rsid w:val="002E5C2C"/>
    <w:rsid w:val="00304413"/>
    <w:rsid w:val="00306810"/>
    <w:rsid w:val="00315721"/>
    <w:rsid w:val="00374B77"/>
    <w:rsid w:val="00375A1C"/>
    <w:rsid w:val="003B7C2F"/>
    <w:rsid w:val="003D1483"/>
    <w:rsid w:val="003E339E"/>
    <w:rsid w:val="0045232E"/>
    <w:rsid w:val="0045757D"/>
    <w:rsid w:val="00481D9B"/>
    <w:rsid w:val="00493192"/>
    <w:rsid w:val="00496901"/>
    <w:rsid w:val="004B3A42"/>
    <w:rsid w:val="004E204B"/>
    <w:rsid w:val="004F2CFA"/>
    <w:rsid w:val="00500DCD"/>
    <w:rsid w:val="005426BB"/>
    <w:rsid w:val="005578A4"/>
    <w:rsid w:val="0056496B"/>
    <w:rsid w:val="0058608F"/>
    <w:rsid w:val="005A57BC"/>
    <w:rsid w:val="005A6C66"/>
    <w:rsid w:val="005D3D95"/>
    <w:rsid w:val="00630E1D"/>
    <w:rsid w:val="006349A2"/>
    <w:rsid w:val="00662924"/>
    <w:rsid w:val="006D53F4"/>
    <w:rsid w:val="006E31C6"/>
    <w:rsid w:val="0071141D"/>
    <w:rsid w:val="00736B47"/>
    <w:rsid w:val="007615E4"/>
    <w:rsid w:val="00767C5F"/>
    <w:rsid w:val="007C5104"/>
    <w:rsid w:val="007D330D"/>
    <w:rsid w:val="007F19FE"/>
    <w:rsid w:val="00873A94"/>
    <w:rsid w:val="00896E2A"/>
    <w:rsid w:val="008B2261"/>
    <w:rsid w:val="008C74E1"/>
    <w:rsid w:val="008E6C2F"/>
    <w:rsid w:val="00944700"/>
    <w:rsid w:val="00974EF4"/>
    <w:rsid w:val="009757D3"/>
    <w:rsid w:val="00997717"/>
    <w:rsid w:val="009A5CF3"/>
    <w:rsid w:val="009C0595"/>
    <w:rsid w:val="009C6218"/>
    <w:rsid w:val="00A3205B"/>
    <w:rsid w:val="00A447F5"/>
    <w:rsid w:val="00A504C5"/>
    <w:rsid w:val="00A75F03"/>
    <w:rsid w:val="00A924D2"/>
    <w:rsid w:val="00AD348A"/>
    <w:rsid w:val="00B34B71"/>
    <w:rsid w:val="00BA1C39"/>
    <w:rsid w:val="00BA50EF"/>
    <w:rsid w:val="00BB547F"/>
    <w:rsid w:val="00C05F97"/>
    <w:rsid w:val="00C26962"/>
    <w:rsid w:val="00C37516"/>
    <w:rsid w:val="00C726A2"/>
    <w:rsid w:val="00C85FFA"/>
    <w:rsid w:val="00CA22CD"/>
    <w:rsid w:val="00CC38D5"/>
    <w:rsid w:val="00CF38C6"/>
    <w:rsid w:val="00CF4C00"/>
    <w:rsid w:val="00CF5A6A"/>
    <w:rsid w:val="00D02E13"/>
    <w:rsid w:val="00D646F7"/>
    <w:rsid w:val="00D71CCD"/>
    <w:rsid w:val="00D85A65"/>
    <w:rsid w:val="00E2150F"/>
    <w:rsid w:val="00E2699F"/>
    <w:rsid w:val="00E416AC"/>
    <w:rsid w:val="00E60D85"/>
    <w:rsid w:val="00E75E32"/>
    <w:rsid w:val="00E813C7"/>
    <w:rsid w:val="00E83965"/>
    <w:rsid w:val="00E945B8"/>
    <w:rsid w:val="00E978B3"/>
    <w:rsid w:val="00EA207D"/>
    <w:rsid w:val="00EF17A9"/>
    <w:rsid w:val="00F1123F"/>
    <w:rsid w:val="00F2478F"/>
    <w:rsid w:val="00F41A04"/>
    <w:rsid w:val="00F47E4E"/>
    <w:rsid w:val="00F83799"/>
    <w:rsid w:val="00FB441F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</Words>
  <Characters>940</Characters>
  <Application>Microsoft Office Word</Application>
  <DocSecurity>0</DocSecurity>
  <Lines>7</Lines>
  <Paragraphs>2</Paragraphs>
  <ScaleCrop>false</ScaleCrop>
  <Company>Sky123.Org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2013-11-20T09:12:00Z</dcterms:created>
  <dcterms:modified xsi:type="dcterms:W3CDTF">2014-12-10T01:17:00Z</dcterms:modified>
</cp:coreProperties>
</file>